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26210" w14:textId="43C44C6E" w:rsidR="008B51FD" w:rsidRDefault="004E4CCD" w:rsidP="004E4CCD">
      <w:pPr>
        <w:jc w:val="center"/>
        <w:rPr>
          <w:b/>
        </w:rPr>
      </w:pPr>
      <w:r w:rsidRPr="004E4CCD">
        <w:rPr>
          <w:b/>
        </w:rPr>
        <w:t xml:space="preserve">ZGŁOSZENIE </w:t>
      </w:r>
      <w:r w:rsidR="002213B8">
        <w:rPr>
          <w:b/>
        </w:rPr>
        <w:t xml:space="preserve">WYBORU </w:t>
      </w:r>
      <w:r w:rsidRPr="004E4CCD">
        <w:rPr>
          <w:b/>
        </w:rPr>
        <w:t>FORMY WSPARCIA</w:t>
      </w:r>
    </w:p>
    <w:p w14:paraId="5CB4FC10" w14:textId="2E6C0862" w:rsidR="00696A69" w:rsidRDefault="00696A69" w:rsidP="004E4CCD">
      <w:pPr>
        <w:jc w:val="center"/>
        <w:rPr>
          <w:b/>
        </w:rPr>
      </w:pPr>
    </w:p>
    <w:p w14:paraId="018A739E" w14:textId="77777777" w:rsidR="00696A69" w:rsidRDefault="00696A69" w:rsidP="004E4CCD">
      <w:pPr>
        <w:jc w:val="center"/>
        <w:rPr>
          <w:b/>
        </w:rPr>
      </w:pPr>
    </w:p>
    <w:p w14:paraId="7808EF74" w14:textId="77777777" w:rsidR="004E4CCD" w:rsidRDefault="00C30E96" w:rsidP="004E4CCD">
      <w:r>
        <w:rPr>
          <w:b/>
        </w:rPr>
        <w:t>Imię i nazwisko</w:t>
      </w:r>
      <w:r w:rsidRPr="00C30E96">
        <w:t>…………………………………………………………………………………………………………………….</w:t>
      </w:r>
    </w:p>
    <w:p w14:paraId="09D727B6" w14:textId="77777777" w:rsidR="00C30E96" w:rsidRPr="00C30E96" w:rsidRDefault="00C30E96" w:rsidP="004E4CCD">
      <w:r w:rsidRPr="00C30E96">
        <w:rPr>
          <w:b/>
        </w:rPr>
        <w:t>Wydział</w:t>
      </w:r>
      <w:r w:rsidRPr="00C30E96">
        <w:t>………………………………………………….</w:t>
      </w:r>
      <w:r w:rsidRPr="00C30E96">
        <w:rPr>
          <w:b/>
        </w:rPr>
        <w:t>Kierunek</w:t>
      </w:r>
      <w:r w:rsidRPr="00C30E96">
        <w:t>…………………………………………………………..</w:t>
      </w:r>
    </w:p>
    <w:p w14:paraId="1E1B1A41" w14:textId="77777777" w:rsidR="00C30E96" w:rsidRPr="002213B8" w:rsidRDefault="002213B8" w:rsidP="004E4CCD">
      <w:r>
        <w:rPr>
          <w:b/>
        </w:rPr>
        <w:t xml:space="preserve">Studia stacjonarne/studia niestacjonarne </w:t>
      </w:r>
      <w:r>
        <w:t>( zakreśl odpowiednie)</w:t>
      </w:r>
    </w:p>
    <w:p w14:paraId="10CAFEBE" w14:textId="77777777" w:rsidR="004E4CCD" w:rsidRPr="004E4CCD" w:rsidRDefault="004E4CCD" w:rsidP="004E4CCD">
      <w:r>
        <w:rPr>
          <w:b/>
        </w:rPr>
        <w:t>Rodzaj i stopień niepełnosprawności</w:t>
      </w:r>
      <w:r w:rsidRPr="004E4CCD">
        <w:t>………………………………………………………………………………………</w:t>
      </w:r>
    </w:p>
    <w:p w14:paraId="569B6B4E" w14:textId="77777777" w:rsidR="004E4CCD" w:rsidRDefault="004E4CCD" w:rsidP="004E4CCD">
      <w:r w:rsidRPr="004E4CCD">
        <w:t>………………………………………………………………………………………………………………………………………………</w:t>
      </w:r>
    </w:p>
    <w:p w14:paraId="23707697" w14:textId="77777777" w:rsidR="00C30E96" w:rsidRDefault="00C30E96" w:rsidP="004E4CCD">
      <w:r w:rsidRPr="00C30E96">
        <w:rPr>
          <w:b/>
        </w:rPr>
        <w:t>Inne schorzenie nie określone orzeczeniem</w:t>
      </w:r>
      <w:r>
        <w:t>……………………………………………………………………………</w:t>
      </w:r>
    </w:p>
    <w:p w14:paraId="2C823DDF" w14:textId="77777777" w:rsidR="00C30E96" w:rsidRDefault="00C30E96" w:rsidP="004E4CCD">
      <w:pPr>
        <w:rPr>
          <w:b/>
        </w:rPr>
      </w:pPr>
      <w:r w:rsidRPr="00C30E96">
        <w:rPr>
          <w:b/>
        </w:rPr>
        <w:t>Kryzys zdrowia psychicznego</w:t>
      </w:r>
      <w:r>
        <w:t>………………………………………………………………………………………………….</w:t>
      </w:r>
    </w:p>
    <w:p w14:paraId="1B8C64A3" w14:textId="77777777" w:rsidR="004E4CCD" w:rsidRDefault="004E4CCD" w:rsidP="004E4CCD">
      <w:pPr>
        <w:rPr>
          <w:b/>
        </w:rPr>
      </w:pPr>
      <w:r>
        <w:rPr>
          <w:b/>
        </w:rPr>
        <w:t>Opisz krótko z jakim problemami i trudnościami spotykasz się na Uczelni</w:t>
      </w:r>
    </w:p>
    <w:p w14:paraId="73FD85C5" w14:textId="77777777" w:rsidR="004E4CCD" w:rsidRPr="004E4CCD" w:rsidRDefault="004E4CCD" w:rsidP="004E4CCD">
      <w:r w:rsidRPr="004E4CCD">
        <w:t>………………………………………………………………………………………………………………………………………………</w:t>
      </w:r>
    </w:p>
    <w:p w14:paraId="6001DE7C" w14:textId="77777777" w:rsidR="004E4CCD" w:rsidRPr="004E4CCD" w:rsidRDefault="004E4CCD" w:rsidP="004E4CCD">
      <w:r w:rsidRPr="004E4CCD">
        <w:t>………………………………………………………………………………………………………………………………………………</w:t>
      </w:r>
    </w:p>
    <w:p w14:paraId="42C12811" w14:textId="77777777" w:rsidR="004E4CCD" w:rsidRPr="004E4CCD" w:rsidRDefault="004E4CCD" w:rsidP="004E4CCD">
      <w:r w:rsidRPr="004E4CCD">
        <w:t>………………………………………………………………………………………………………………………………………………</w:t>
      </w:r>
    </w:p>
    <w:p w14:paraId="072AF908" w14:textId="77777777" w:rsidR="004E4CCD" w:rsidRDefault="004E4CCD" w:rsidP="004E4CCD">
      <w:pPr>
        <w:rPr>
          <w:b/>
        </w:rPr>
      </w:pPr>
      <w:r>
        <w:rPr>
          <w:b/>
        </w:rPr>
        <w:t>Forma wsparcia z jakiej chciałabyś/</w:t>
      </w:r>
      <w:r w:rsidR="00E40F14">
        <w:rPr>
          <w:b/>
        </w:rPr>
        <w:t>chciałbyś skorzystać</w:t>
      </w:r>
    </w:p>
    <w:p w14:paraId="16A06E1E" w14:textId="77777777" w:rsidR="004E4CCD" w:rsidRDefault="004E4CCD" w:rsidP="004E4CCD">
      <w:r w:rsidRPr="00E40F14">
        <w:t xml:space="preserve">1. </w:t>
      </w:r>
      <w:r w:rsidR="00E40F14" w:rsidRPr="00E40F14">
        <w:t>Asystent studenta niepełnosprawnego</w:t>
      </w:r>
    </w:p>
    <w:p w14:paraId="23AD2FF2" w14:textId="77777777" w:rsidR="00E40F14" w:rsidRDefault="00E40F14" w:rsidP="004E4CCD">
      <w:r>
        <w:t>2. Transport na i z zajęć dydaktycznych</w:t>
      </w:r>
    </w:p>
    <w:p w14:paraId="46150F7C" w14:textId="77777777" w:rsidR="00E40F14" w:rsidRDefault="00E40F14" w:rsidP="004E4CCD">
      <w:r>
        <w:t>3. Użyczenie sprzętu specjalistycznego</w:t>
      </w:r>
    </w:p>
    <w:p w14:paraId="30FFE735" w14:textId="77777777" w:rsidR="00E40F14" w:rsidRDefault="00E40F14" w:rsidP="004E4CCD">
      <w:r>
        <w:t>4. Tłumacz języka migowego</w:t>
      </w:r>
    </w:p>
    <w:p w14:paraId="6455A9F4" w14:textId="77777777" w:rsidR="00E40F14" w:rsidRDefault="00E40F14" w:rsidP="004E4CCD">
      <w:r>
        <w:t>5. Zajęcia sportowe</w:t>
      </w:r>
    </w:p>
    <w:p w14:paraId="4565DD57" w14:textId="77777777" w:rsidR="00E40F14" w:rsidRDefault="00E40F14" w:rsidP="004E4CCD">
      <w:r>
        <w:t>6. Konsultacje w zakresie zdrowia psychicznego</w:t>
      </w:r>
      <w:r w:rsidR="00C30E96">
        <w:t xml:space="preserve"> ( psycholog, socjoterapeuta)</w:t>
      </w:r>
    </w:p>
    <w:p w14:paraId="6FE93B6D" w14:textId="77777777" w:rsidR="00E40F14" w:rsidRDefault="00E40F14" w:rsidP="004E4CCD">
      <w:r>
        <w:t>7. Konsultacje logopedy</w:t>
      </w:r>
    </w:p>
    <w:p w14:paraId="6199C938" w14:textId="77777777" w:rsidR="00E40F14" w:rsidRDefault="00E40F14" w:rsidP="004E4CCD">
      <w:r>
        <w:t>8. Konsultacje z języka obcego dla osób niesłyszących i niedosłyszących</w:t>
      </w:r>
    </w:p>
    <w:p w14:paraId="63C956AA" w14:textId="77777777" w:rsidR="00E40F14" w:rsidRDefault="00E40F14" w:rsidP="004E4CCD">
      <w:pPr>
        <w:rPr>
          <w:b/>
        </w:rPr>
      </w:pPr>
      <w:r w:rsidRPr="00E40F14">
        <w:rPr>
          <w:b/>
        </w:rPr>
        <w:t>Uzasadnij swój wybór</w:t>
      </w:r>
    </w:p>
    <w:p w14:paraId="3E0E921F" w14:textId="77777777" w:rsidR="00E40F14" w:rsidRDefault="00E40F14" w:rsidP="004E4CCD">
      <w:r w:rsidRPr="00E40F14">
        <w:t>Asystent studenta niepełnosprawnego</w:t>
      </w:r>
      <w:r>
        <w:t xml:space="preserve"> – w czym potrzebna jest ci jego pomoc, w jakim czasie potrzebujesz jego wsparcia ( liczba godzin w miesiącu )………………………………………………………………………</w:t>
      </w:r>
    </w:p>
    <w:p w14:paraId="50088B59" w14:textId="77777777" w:rsidR="00E40F14" w:rsidRDefault="00E40F14" w:rsidP="004E4CCD">
      <w:r>
        <w:t>……………………………………………………………………………………………………………………………………………………………</w:t>
      </w:r>
    </w:p>
    <w:p w14:paraId="72D6B83C" w14:textId="77777777" w:rsidR="00E40F14" w:rsidRDefault="00E40F14" w:rsidP="004E4CCD">
      <w:r>
        <w:t>Transport na i z zajęć dydaktycznych…………………………………………………………………………………………………..</w:t>
      </w:r>
    </w:p>
    <w:p w14:paraId="3266CD02" w14:textId="77777777" w:rsidR="00E40F14" w:rsidRDefault="00E40F14" w:rsidP="004E4CCD">
      <w:r>
        <w:t>Użyczenie sprzętu specjalistycznego – jaki sprzęt chciałbyś wypożyczyć</w:t>
      </w:r>
    </w:p>
    <w:p w14:paraId="2CD39F44" w14:textId="77777777" w:rsidR="00C30E96" w:rsidRPr="00E40F14" w:rsidRDefault="00C30E96" w:rsidP="004E4CCD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</w:t>
      </w:r>
    </w:p>
    <w:p w14:paraId="4D91CFDD" w14:textId="77777777" w:rsidR="004E4CCD" w:rsidRDefault="00E40F14" w:rsidP="004E4CCD">
      <w:r>
        <w:t>Tłumacz języka migowego – w jakim zakresie oczekujesz pomocy tłumacza ( określ liczbę godzin w miesiącu)</w:t>
      </w:r>
      <w:r w:rsidR="00C30E96">
        <w:t>…………………………………………………………………………………………………………………………………………….</w:t>
      </w:r>
    </w:p>
    <w:p w14:paraId="6DE03B28" w14:textId="54B9DF6C" w:rsidR="00C30E96" w:rsidRDefault="00C30E96" w:rsidP="00C30E96">
      <w:r>
        <w:lastRenderedPageBreak/>
        <w:t>Zajęcia sportowe -  pływalnia, gimnastyka kompensacyjna, siłownia ( zaznacz właściwe)</w:t>
      </w:r>
    </w:p>
    <w:p w14:paraId="79BD2492" w14:textId="77777777" w:rsidR="00696A69" w:rsidRDefault="00696A69" w:rsidP="00C30E96"/>
    <w:p w14:paraId="4F88206D" w14:textId="77777777" w:rsidR="00F851BF" w:rsidRPr="00C96317" w:rsidRDefault="00F851BF" w:rsidP="00F851BF">
      <w:pPr>
        <w:rPr>
          <w:sz w:val="18"/>
          <w:szCs w:val="18"/>
        </w:rPr>
      </w:pPr>
      <w:r w:rsidRPr="00C96317">
        <w:rPr>
          <w:sz w:val="18"/>
          <w:szCs w:val="18"/>
        </w:rPr>
        <w:t xml:space="preserve">*Wyrażam zgodę na przetwarzanie moich danych osobowych </w:t>
      </w:r>
      <w:r>
        <w:rPr>
          <w:sz w:val="18"/>
          <w:szCs w:val="18"/>
        </w:rPr>
        <w:t>zawartych w niniejszym wniosku</w:t>
      </w:r>
      <w:r w:rsidRPr="00C96317">
        <w:rPr>
          <w:sz w:val="18"/>
          <w:szCs w:val="18"/>
        </w:rPr>
        <w:t xml:space="preserve"> przez Uniwersytet Humanistyczno – Technologiczny im. Kazimierza Pułaskiego w Radomiu( zgodnie z Ustawą z dnia 10.05.2018 r. (Dz. U. z 2018 r. poz 1000 )</w:t>
      </w:r>
      <w:r>
        <w:rPr>
          <w:sz w:val="18"/>
          <w:szCs w:val="18"/>
        </w:rPr>
        <w:t xml:space="preserve"> w celach związanych z udzieleniem mi wsparcia określonego w niniejszym wniosku.</w:t>
      </w:r>
    </w:p>
    <w:p w14:paraId="3450D6C8" w14:textId="77777777" w:rsidR="00F851BF" w:rsidRDefault="00F851BF" w:rsidP="00F851BF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</w:t>
      </w:r>
    </w:p>
    <w:p w14:paraId="1C4C80B0" w14:textId="77777777" w:rsidR="00F851BF" w:rsidRDefault="00F851BF" w:rsidP="00F851B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14:paraId="3DF1A519" w14:textId="77777777" w:rsidR="00F851BF" w:rsidRPr="00C96317" w:rsidRDefault="00F851BF" w:rsidP="00F851BF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C96317">
        <w:rPr>
          <w:sz w:val="24"/>
          <w:szCs w:val="24"/>
        </w:rPr>
        <w:t>zakreślić odpowiednie</w:t>
      </w:r>
    </w:p>
    <w:p w14:paraId="4E4A609F" w14:textId="270B1E72" w:rsidR="00C30E96" w:rsidRPr="004E4CCD" w:rsidRDefault="00711181" w:rsidP="004E4CCD">
      <w:pPr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bookmarkStart w:id="0" w:name="_GoBack"/>
      <w:bookmarkEnd w:id="0"/>
    </w:p>
    <w:sectPr w:rsidR="00C30E96" w:rsidRPr="004E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CD"/>
    <w:rsid w:val="002213B8"/>
    <w:rsid w:val="00280104"/>
    <w:rsid w:val="004E4CCD"/>
    <w:rsid w:val="00696A69"/>
    <w:rsid w:val="00711181"/>
    <w:rsid w:val="008B51FD"/>
    <w:rsid w:val="00C30E96"/>
    <w:rsid w:val="00D66C34"/>
    <w:rsid w:val="00E40F14"/>
    <w:rsid w:val="00F8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9A90"/>
  <w15:chartTrackingRefBased/>
  <w15:docId w15:val="{A626D095-7687-41E6-8471-29672308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4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Błażej-Olszewska</dc:creator>
  <cp:keywords/>
  <dc:description/>
  <cp:lastModifiedBy>Agnieszka Błażej-Olszewska</cp:lastModifiedBy>
  <cp:revision>4</cp:revision>
  <dcterms:created xsi:type="dcterms:W3CDTF">2021-02-09T07:35:00Z</dcterms:created>
  <dcterms:modified xsi:type="dcterms:W3CDTF">2021-03-25T10:06:00Z</dcterms:modified>
</cp:coreProperties>
</file>