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7462EC8B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540839">
        <w:rPr>
          <w:rStyle w:val="Uwydatnienie"/>
          <w:b/>
          <w:i w:val="0"/>
          <w:iCs w:val="0"/>
          <w:sz w:val="28"/>
          <w:szCs w:val="28"/>
        </w:rPr>
        <w:t>styczeń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540839">
        <w:rPr>
          <w:rStyle w:val="Uwydatnienie"/>
          <w:b/>
          <w:i w:val="0"/>
          <w:iCs w:val="0"/>
          <w:sz w:val="28"/>
          <w:szCs w:val="28"/>
        </w:rPr>
        <w:t>4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621A544E" w:rsidR="00565638" w:rsidRPr="00325C2F" w:rsidRDefault="00540839" w:rsidP="00A219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624BD">
              <w:rPr>
                <w:b/>
              </w:rPr>
              <w:t>.</w:t>
            </w:r>
            <w:r w:rsidR="00503A4D">
              <w:rPr>
                <w:b/>
              </w:rPr>
              <w:t>I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79925615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  <w:r w:rsidR="00636C7A">
              <w:t xml:space="preserve"> </w:t>
            </w:r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2F8CA932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6BAABF3E" w:rsidR="000361DE" w:rsidRDefault="00540839" w:rsidP="000361DE">
            <w:pPr>
              <w:jc w:val="center"/>
            </w:pPr>
            <w:r>
              <w:rPr>
                <w:b/>
              </w:rPr>
              <w:t>4</w:t>
            </w:r>
            <w:r w:rsidR="000361DE">
              <w:rPr>
                <w:b/>
              </w:rPr>
              <w:t>.</w:t>
            </w:r>
            <w:r w:rsidR="009813C4">
              <w:rPr>
                <w:b/>
              </w:rPr>
              <w:t>I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46764018" w:rsidR="000361DE" w:rsidRDefault="00A80196" w:rsidP="000361DE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1542A9F7" w:rsidR="000361DE" w:rsidRDefault="000361DE" w:rsidP="000361DE">
            <w:pPr>
              <w:jc w:val="center"/>
            </w:pPr>
            <w:r>
              <w:t>1</w:t>
            </w:r>
            <w:r w:rsidR="00540839">
              <w:t>3</w:t>
            </w:r>
            <w:r w:rsidR="00A80196">
              <w:t>.</w:t>
            </w:r>
            <w:r w:rsidR="00540839">
              <w:t>0</w:t>
            </w:r>
            <w:r w:rsidR="00A80196">
              <w:t>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460F6D5F" w:rsidR="00A80196" w:rsidRDefault="00A80196" w:rsidP="000361DE">
            <w:pPr>
              <w:jc w:val="center"/>
            </w:pPr>
            <w:r>
              <w:t>1</w:t>
            </w:r>
            <w:r w:rsidR="00540839">
              <w:t>4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5BDF45CB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0839">
              <w:rPr>
                <w:b/>
              </w:rPr>
              <w:t>0</w:t>
            </w:r>
            <w:r w:rsidR="000361DE">
              <w:rPr>
                <w:b/>
              </w:rPr>
              <w:t>.</w:t>
            </w:r>
            <w:r w:rsidR="00D52FD4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518A891A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0839">
              <w:rPr>
                <w:b/>
              </w:rPr>
              <w:t>1</w:t>
            </w:r>
            <w:r>
              <w:rPr>
                <w:b/>
              </w:rPr>
              <w:t>.</w:t>
            </w:r>
            <w:r w:rsidR="009813C4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9813C4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14647305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1A5D01F1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3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24CC5676" w:rsidR="009813C4" w:rsidRDefault="009813C4" w:rsidP="009813C4">
            <w:pPr>
              <w:jc w:val="center"/>
            </w:pPr>
            <w:r>
              <w:t>1</w:t>
            </w:r>
            <w:r w:rsidR="00540839">
              <w:t>4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5E549274" w14:textId="77777777" w:rsidTr="00565638">
        <w:trPr>
          <w:trHeight w:val="574"/>
        </w:trPr>
        <w:tc>
          <w:tcPr>
            <w:tcW w:w="9209" w:type="dxa"/>
          </w:tcPr>
          <w:p w14:paraId="01EF8F2E" w14:textId="734AF3D3" w:rsidR="009813C4" w:rsidRPr="00325C2F" w:rsidRDefault="00540839" w:rsidP="009813C4">
            <w:pPr>
              <w:jc w:val="center"/>
            </w:pPr>
            <w:r>
              <w:rPr>
                <w:b/>
              </w:rPr>
              <w:t>17</w:t>
            </w:r>
            <w:r w:rsidR="009813C4">
              <w:rPr>
                <w:b/>
              </w:rPr>
              <w:t>.I (środa)</w:t>
            </w:r>
          </w:p>
        </w:tc>
      </w:tr>
      <w:tr w:rsidR="009813C4" w:rsidRPr="00325C2F" w14:paraId="62767BF5" w14:textId="77777777" w:rsidTr="00565638">
        <w:trPr>
          <w:trHeight w:val="574"/>
        </w:trPr>
        <w:tc>
          <w:tcPr>
            <w:tcW w:w="9209" w:type="dxa"/>
          </w:tcPr>
          <w:p w14:paraId="6D835591" w14:textId="4064C7C2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5</w:t>
            </w:r>
            <w:r>
              <w:t>.00</w:t>
            </w:r>
          </w:p>
        </w:tc>
      </w:tr>
      <w:tr w:rsidR="009813C4" w:rsidRPr="00325C2F" w14:paraId="3C270567" w14:textId="77777777" w:rsidTr="00565638">
        <w:trPr>
          <w:trHeight w:val="574"/>
        </w:trPr>
        <w:tc>
          <w:tcPr>
            <w:tcW w:w="9209" w:type="dxa"/>
          </w:tcPr>
          <w:p w14:paraId="64020281" w14:textId="2E380D73" w:rsidR="009813C4" w:rsidRPr="00325C2F" w:rsidRDefault="009813C4" w:rsidP="009813C4">
            <w:pPr>
              <w:jc w:val="center"/>
              <w:rPr>
                <w:b/>
              </w:rPr>
            </w:pPr>
            <w:r>
              <w:t>16.00</w:t>
            </w:r>
          </w:p>
        </w:tc>
      </w:tr>
      <w:tr w:rsidR="009813C4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5156EE2F" w:rsidR="009813C4" w:rsidRPr="00325C2F" w:rsidRDefault="00540839" w:rsidP="009813C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813C4">
              <w:rPr>
                <w:b/>
              </w:rPr>
              <w:t>.I (czwartek)</w:t>
            </w:r>
          </w:p>
        </w:tc>
      </w:tr>
      <w:tr w:rsidR="009813C4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454A9305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639D4624" w:rsidR="009813C4" w:rsidRDefault="009813C4" w:rsidP="009813C4">
            <w:pPr>
              <w:jc w:val="center"/>
            </w:pPr>
            <w:r>
              <w:t>1</w:t>
            </w:r>
            <w:r w:rsidR="00540839">
              <w:t>3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1D95F4B6" w:rsidR="009813C4" w:rsidRPr="005624BD" w:rsidRDefault="00540839" w:rsidP="009813C4">
            <w:pPr>
              <w:jc w:val="center"/>
              <w:rPr>
                <w:b/>
              </w:rPr>
            </w:pPr>
            <w:r>
              <w:t>14</w:t>
            </w:r>
            <w:r w:rsidR="009813C4">
              <w:t>.</w:t>
            </w:r>
            <w:r>
              <w:t>0</w:t>
            </w:r>
            <w:r w:rsidR="009813C4">
              <w:t>0</w:t>
            </w:r>
          </w:p>
        </w:tc>
      </w:tr>
      <w:tr w:rsidR="00540839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43E61019" w:rsidR="00540839" w:rsidRPr="005624BD" w:rsidRDefault="00540839" w:rsidP="00540839">
            <w:pPr>
              <w:jc w:val="center"/>
            </w:pPr>
            <w:r>
              <w:rPr>
                <w:b/>
              </w:rPr>
              <w:t>24</w:t>
            </w:r>
            <w:r>
              <w:rPr>
                <w:b/>
              </w:rPr>
              <w:t>.I (środa)</w:t>
            </w:r>
          </w:p>
        </w:tc>
      </w:tr>
      <w:tr w:rsidR="00540839" w:rsidRPr="00EC5758" w14:paraId="403F3218" w14:textId="77777777" w:rsidTr="00565638">
        <w:trPr>
          <w:trHeight w:val="574"/>
        </w:trPr>
        <w:tc>
          <w:tcPr>
            <w:tcW w:w="9209" w:type="dxa"/>
          </w:tcPr>
          <w:p w14:paraId="6368A2EC" w14:textId="51A0DEA6" w:rsidR="00540839" w:rsidRDefault="00540839" w:rsidP="00540839">
            <w:pPr>
              <w:jc w:val="center"/>
            </w:pPr>
            <w:r>
              <w:t>15.00</w:t>
            </w:r>
          </w:p>
        </w:tc>
      </w:tr>
      <w:tr w:rsidR="00540839" w:rsidRPr="00EC5758" w14:paraId="54AC6379" w14:textId="77777777" w:rsidTr="00565638">
        <w:trPr>
          <w:trHeight w:val="574"/>
        </w:trPr>
        <w:tc>
          <w:tcPr>
            <w:tcW w:w="9209" w:type="dxa"/>
          </w:tcPr>
          <w:p w14:paraId="465F64D7" w14:textId="238A5DAC" w:rsidR="00540839" w:rsidRDefault="00540839" w:rsidP="00540839">
            <w:pPr>
              <w:jc w:val="center"/>
            </w:pPr>
            <w:r>
              <w:lastRenderedPageBreak/>
              <w:t>16.00</w:t>
            </w:r>
          </w:p>
        </w:tc>
      </w:tr>
      <w:tr w:rsidR="00540839" w:rsidRPr="00325C2F" w14:paraId="30A6ADA2" w14:textId="77777777" w:rsidTr="00702AEE">
        <w:trPr>
          <w:trHeight w:val="574"/>
        </w:trPr>
        <w:tc>
          <w:tcPr>
            <w:tcW w:w="9209" w:type="dxa"/>
          </w:tcPr>
          <w:p w14:paraId="23FCB489" w14:textId="1C237A5A" w:rsidR="00540839" w:rsidRDefault="00540839" w:rsidP="0054083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.I (czwartek)</w:t>
            </w:r>
          </w:p>
        </w:tc>
      </w:tr>
      <w:tr w:rsidR="00540839" w:rsidRPr="00325C2F" w14:paraId="4A7030FA" w14:textId="77777777" w:rsidTr="00702AEE">
        <w:trPr>
          <w:trHeight w:val="574"/>
        </w:trPr>
        <w:tc>
          <w:tcPr>
            <w:tcW w:w="9209" w:type="dxa"/>
          </w:tcPr>
          <w:p w14:paraId="2400B6C4" w14:textId="4D13D45D" w:rsidR="00540839" w:rsidRDefault="00540839" w:rsidP="00540839">
            <w:pPr>
              <w:jc w:val="center"/>
            </w:pPr>
            <w:r>
              <w:t>12.00</w:t>
            </w:r>
          </w:p>
        </w:tc>
      </w:tr>
      <w:tr w:rsidR="00540839" w:rsidRPr="00325C2F" w14:paraId="60C56C3A" w14:textId="77777777" w:rsidTr="00702AEE">
        <w:trPr>
          <w:trHeight w:val="574"/>
        </w:trPr>
        <w:tc>
          <w:tcPr>
            <w:tcW w:w="9209" w:type="dxa"/>
          </w:tcPr>
          <w:p w14:paraId="45015FCF" w14:textId="10D5D9B8" w:rsidR="00540839" w:rsidRDefault="00540839" w:rsidP="00540839">
            <w:pPr>
              <w:jc w:val="center"/>
            </w:pPr>
            <w:r>
              <w:t>13.00</w:t>
            </w:r>
          </w:p>
        </w:tc>
      </w:tr>
      <w:tr w:rsidR="00540839" w14:paraId="479DC90C" w14:textId="77777777" w:rsidTr="00702AEE">
        <w:trPr>
          <w:trHeight w:val="574"/>
        </w:trPr>
        <w:tc>
          <w:tcPr>
            <w:tcW w:w="9209" w:type="dxa"/>
          </w:tcPr>
          <w:p w14:paraId="7568915E" w14:textId="0B369B9E" w:rsidR="00540839" w:rsidRDefault="00540839" w:rsidP="00540839">
            <w:pPr>
              <w:jc w:val="center"/>
            </w:pPr>
            <w:r>
              <w:t>14.00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1EF135EE" w:rsidR="000A4F48" w:rsidRPr="00A87DFE" w:rsidRDefault="00540839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4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1381957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1B5DDBF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607C244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540839">
              <w:rPr>
                <w:rStyle w:val="Uwydatnienie"/>
                <w:i w:val="0"/>
                <w:iCs w:val="0"/>
              </w:rPr>
              <w:t>1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236EFA1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2246F27A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2A1CA582" w:rsidR="000A4F48" w:rsidRPr="00A87DFE" w:rsidRDefault="004921A5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18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D52FD4"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141C877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012F88D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14:paraId="488E6A1F" w14:textId="77777777" w:rsidTr="000A4F48">
        <w:tc>
          <w:tcPr>
            <w:tcW w:w="9060" w:type="dxa"/>
          </w:tcPr>
          <w:p w14:paraId="17523A2C" w14:textId="2A38B674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25</w:t>
            </w:r>
            <w:bookmarkStart w:id="0" w:name="_GoBack"/>
            <w:bookmarkEnd w:id="0"/>
            <w:r w:rsidRPr="00A87DFE">
              <w:rPr>
                <w:rStyle w:val="Uwydatnienie"/>
                <w:i w:val="0"/>
                <w:iCs w:val="0"/>
              </w:rPr>
              <w:t>.</w:t>
            </w:r>
            <w:r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4921A5" w:rsidRPr="00A87DFE" w14:paraId="7A0F395B" w14:textId="77777777" w:rsidTr="00702AEE">
        <w:tc>
          <w:tcPr>
            <w:tcW w:w="9060" w:type="dxa"/>
          </w:tcPr>
          <w:p w14:paraId="6AD149F5" w14:textId="351853EB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:rsidRPr="00A87DFE" w14:paraId="76D08B09" w14:textId="77777777" w:rsidTr="00702AEE">
        <w:tc>
          <w:tcPr>
            <w:tcW w:w="9060" w:type="dxa"/>
          </w:tcPr>
          <w:p w14:paraId="2C2732B1" w14:textId="3972E2B3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311B4" w14:textId="77777777" w:rsidR="00CE40AB" w:rsidRDefault="00CE40AB">
      <w:r>
        <w:separator/>
      </w:r>
    </w:p>
  </w:endnote>
  <w:endnote w:type="continuationSeparator" w:id="0">
    <w:p w14:paraId="04FC6F3F" w14:textId="77777777" w:rsidR="00CE40AB" w:rsidRDefault="00C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B09C" w14:textId="77777777" w:rsidR="00CE40AB" w:rsidRDefault="00CE40AB">
      <w:r>
        <w:separator/>
      </w:r>
    </w:p>
  </w:footnote>
  <w:footnote w:type="continuationSeparator" w:id="0">
    <w:p w14:paraId="0D966DB5" w14:textId="77777777" w:rsidR="00CE40AB" w:rsidRDefault="00CE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1A5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0839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0AB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2</cp:revision>
  <cp:lastPrinted>2023-11-07T07:18:00Z</cp:lastPrinted>
  <dcterms:created xsi:type="dcterms:W3CDTF">2024-01-03T09:22:00Z</dcterms:created>
  <dcterms:modified xsi:type="dcterms:W3CDTF">2024-01-03T09:22:00Z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